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23"/>
        <w:gridCol w:w="870"/>
        <w:gridCol w:w="1851"/>
        <w:gridCol w:w="1536"/>
        <w:gridCol w:w="3507"/>
        <w:gridCol w:w="1015"/>
        <w:gridCol w:w="843"/>
        <w:gridCol w:w="5743"/>
      </w:tblGrid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зйо</w:t>
            </w: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Спеціалі</w:t>
            </w:r>
            <w:proofErr w:type="gram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спеціаліста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</w:t>
            </w:r>
            <w:proofErr w:type="spellEnd"/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поведінки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ігрових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данчиках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https://www.youtube.com/watch?v=qR8-wVTK61w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Протидія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капризам 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ілактика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https://www.youtube.com/watch?v=qR8-wVTK61w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Протидія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капризам 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ілактика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https://www.youtube.com/watch?v=qR8-wVTK61w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почала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спілкуватися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суржиком?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https://www.youtube.com/watch?v=vOVvZd4AWtE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почала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спілкуватися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суржиком?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https://www.youtube.com/watch?v=vOVvZd4AWtE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ігри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ною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https://www.youtube.com/watch?v=vOVvZd4AWtE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ігри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ною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https://www.youtube.com/watch?v=vOVvZd4AWtE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потрібно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етик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https://www.youtube.com/watch?v=s04KkhhIIOw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потрібно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етик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https://www.youtube.com/watch?v=s04KkhhIIOw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магазину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купки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дітьми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https://www.youtube.com/watch?v=s04KkhhIIOw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магазину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купки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дітьми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https://www.youtube.com/watch?v=s04KkhhIIOw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ранньому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віці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https://www.youtube.com/watch?v=csY035mJP2g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Самостійна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https://www.youtube.com/watch?v=csY035mJP2g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ревнощі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https://www.youtube.com/watch?v=icn8yh64yY8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https://www.youtube.com/watch?v=llicvWEBgPY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емоційність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https://www.youtube.com/watch?v=llicvWEBgPY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виховувати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щоб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https://www.youtube.com/watch?v=gA4qGrkN9Gg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зрозуміти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хоче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стати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https://www.youtube.com/watch?v=gA4qGrkN9Gg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кусається</w:t>
            </w:r>
            <w:proofErr w:type="spellEnd"/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б'ється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https://www.youtube.com/watch?v=msmVDs2v5Zc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впоратись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батькам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дитячою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агресією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https://www.youtube.com/watch?v=mZWE_pIGxuo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Моя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моя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https://www.youtube.com/watch?v=mZWE_pIGxuo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потрібна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діткам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іжама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https://www.youtube.com/watch?v=spx4imxGcZM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не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розпестити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https://www.youtube.com/watch?v=Ak114Dr3C20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знайти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ною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https://www.youtube.com/watch?v=58f_zGA_xl0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перемогти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впертість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https://www.youtube.com/watch?v=i_-SeROkHNI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перемогти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впертість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https://www.youtube.com/watch?v=i_-SeROkHNI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 себе до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https://www.youtube.com/watch?v=i_-SeROkHNI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спілкування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незнайомцями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https://www.youtube.com/watch?v=ZcF9OspIMek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хоче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дитсадок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4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https://www.youtube.com/watch?v=56mpytu1Q_U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не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розпестити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5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https://www.youtube.com/watch?v=z4dRHd3CWxQ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правильно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говорити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 "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6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https://www.youtube.com/watch?v=oVotuXjDmK4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обрати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секцію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lang w:eastAsia="ru-RU"/>
              </w:rPr>
            </w:pPr>
            <w:hyperlink r:id="rId37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https://www.youtube.com/watch?v=sHIzU7DvNXI&amp;feature=youtu.be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Виховуємо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самостійність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8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https://www.youtube.com/watch?v=sHIzU7DvNXI&amp;feature=youtu.be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Вплив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долю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9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https://youtu.be/cswkbmPD9kU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Вплив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долю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0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https://youtu.be/cswkbmPD9kU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Боремося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дитячими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1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https://youtu.be/cswkbmPD9kU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розвивати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мотор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2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https://youtu.be/vazaX5kZ4BY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3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https://youtu.be/NtahQDphSyA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Чому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дитина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знущається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тварин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4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https://youtu.be/NtahQDphSyA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галузі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психології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видатний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Ой, ходить сон коло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вікон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5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https://youtu.be/St6dzCeJPrk</w:t>
              </w:r>
            </w:hyperlink>
          </w:p>
        </w:tc>
      </w:tr>
      <w:tr w:rsidR="00591794" w:rsidRPr="00591794" w:rsidTr="00591794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стрес-аналітик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Хазнаф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Визначаємо</w:t>
            </w:r>
            <w:proofErr w:type="spellEnd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темперамент </w:t>
            </w:r>
            <w:proofErr w:type="spellStart"/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1794" w:rsidRPr="00591794" w:rsidRDefault="00591794" w:rsidP="005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6" w:tgtFrame="_blank" w:history="1">
              <w:r w:rsidRPr="005917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https://youtu.be/8XB5Pj72Hb0</w:t>
              </w:r>
            </w:hyperlink>
          </w:p>
        </w:tc>
      </w:tr>
    </w:tbl>
    <w:p w:rsidR="00067DB5" w:rsidRPr="00591794" w:rsidRDefault="00067DB5" w:rsidP="005917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67DB5" w:rsidRPr="00591794" w:rsidSect="00591794">
      <w:headerReference w:type="default" r:id="rId4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3C" w:rsidRDefault="0048693C" w:rsidP="00591794">
      <w:pPr>
        <w:spacing w:after="0" w:line="240" w:lineRule="auto"/>
      </w:pPr>
      <w:r>
        <w:separator/>
      </w:r>
    </w:p>
  </w:endnote>
  <w:endnote w:type="continuationSeparator" w:id="0">
    <w:p w:rsidR="0048693C" w:rsidRDefault="0048693C" w:rsidP="0059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3C" w:rsidRDefault="0048693C" w:rsidP="00591794">
      <w:pPr>
        <w:spacing w:after="0" w:line="240" w:lineRule="auto"/>
      </w:pPr>
      <w:r>
        <w:separator/>
      </w:r>
    </w:p>
  </w:footnote>
  <w:footnote w:type="continuationSeparator" w:id="0">
    <w:p w:rsidR="0048693C" w:rsidRDefault="0048693C" w:rsidP="0059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94" w:rsidRDefault="00591794" w:rsidP="00591794">
    <w:pPr>
      <w:spacing w:line="240" w:lineRule="auto"/>
      <w:jc w:val="center"/>
      <w:rPr>
        <w:rFonts w:ascii="Times New Roman" w:hAnsi="Times New Roman"/>
        <w:i/>
        <w:sz w:val="24"/>
        <w:lang w:val="uk-UA"/>
      </w:rPr>
    </w:pPr>
    <w:r>
      <w:rPr>
        <w:rFonts w:ascii="Times New Roman" w:hAnsi="Times New Roman"/>
        <w:i/>
        <w:sz w:val="24"/>
        <w:lang w:val="uk-UA"/>
      </w:rPr>
      <w:t>Звітна таблиця задіяних спеціалістів Київського центру СТРЕСС-АНАЛИЗ®</w:t>
    </w:r>
    <w:r>
      <w:rPr>
        <w:rFonts w:ascii="Times New Roman" w:hAnsi="Times New Roman"/>
        <w:i/>
        <w:sz w:val="24"/>
        <w:lang w:val="en-US"/>
      </w:rPr>
      <w:t xml:space="preserve"> </w:t>
    </w:r>
  </w:p>
  <w:p w:rsidR="00591794" w:rsidRDefault="00591794" w:rsidP="00591794">
    <w:pPr>
      <w:spacing w:line="240" w:lineRule="auto"/>
      <w:jc w:val="center"/>
      <w:rPr>
        <w:rFonts w:ascii="Times New Roman" w:hAnsi="Times New Roman"/>
        <w:i/>
        <w:sz w:val="24"/>
        <w:lang w:val="uk-UA"/>
      </w:rPr>
    </w:pPr>
    <w:r>
      <w:rPr>
        <w:rFonts w:ascii="Times New Roman" w:hAnsi="Times New Roman"/>
        <w:i/>
        <w:sz w:val="24"/>
        <w:lang w:val="uk-UA"/>
      </w:rPr>
      <w:t xml:space="preserve">для </w:t>
    </w:r>
    <w:proofErr w:type="spellStart"/>
    <w:r>
      <w:rPr>
        <w:rFonts w:ascii="Times New Roman" w:hAnsi="Times New Roman"/>
        <w:i/>
        <w:sz w:val="24"/>
        <w:lang w:val="uk-UA"/>
      </w:rPr>
      <w:t>телепроекту</w:t>
    </w:r>
    <w:proofErr w:type="spellEnd"/>
    <w:r>
      <w:rPr>
        <w:rFonts w:ascii="Times New Roman" w:hAnsi="Times New Roman"/>
        <w:i/>
        <w:sz w:val="24"/>
        <w:lang w:val="uk-UA"/>
      </w:rPr>
      <w:t xml:space="preserve"> «Батьківські поради» телеканалу КРТ </w:t>
    </w:r>
  </w:p>
  <w:p w:rsidR="00591794" w:rsidRPr="00591794" w:rsidRDefault="00591794" w:rsidP="00591794">
    <w:pPr>
      <w:pStyle w:val="a4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794"/>
    <w:rsid w:val="00002E1B"/>
    <w:rsid w:val="000068AA"/>
    <w:rsid w:val="00020E74"/>
    <w:rsid w:val="00020FCE"/>
    <w:rsid w:val="000216DC"/>
    <w:rsid w:val="00025265"/>
    <w:rsid w:val="000310D1"/>
    <w:rsid w:val="00033355"/>
    <w:rsid w:val="00035CAC"/>
    <w:rsid w:val="00043A7D"/>
    <w:rsid w:val="0005558D"/>
    <w:rsid w:val="00057B76"/>
    <w:rsid w:val="000602A2"/>
    <w:rsid w:val="00060CEF"/>
    <w:rsid w:val="00062F21"/>
    <w:rsid w:val="00067DB5"/>
    <w:rsid w:val="00073A99"/>
    <w:rsid w:val="0009106F"/>
    <w:rsid w:val="000A14F7"/>
    <w:rsid w:val="000A4C29"/>
    <w:rsid w:val="000A786F"/>
    <w:rsid w:val="000B37A1"/>
    <w:rsid w:val="000B4524"/>
    <w:rsid w:val="000B4E21"/>
    <w:rsid w:val="000B4E5C"/>
    <w:rsid w:val="000B5F58"/>
    <w:rsid w:val="000C4D50"/>
    <w:rsid w:val="000D6C94"/>
    <w:rsid w:val="000E5834"/>
    <w:rsid w:val="000E78D6"/>
    <w:rsid w:val="000F2989"/>
    <w:rsid w:val="000F4994"/>
    <w:rsid w:val="000F736C"/>
    <w:rsid w:val="000F76E9"/>
    <w:rsid w:val="00102233"/>
    <w:rsid w:val="00105E78"/>
    <w:rsid w:val="00111DDA"/>
    <w:rsid w:val="00122126"/>
    <w:rsid w:val="00125573"/>
    <w:rsid w:val="00130722"/>
    <w:rsid w:val="00132228"/>
    <w:rsid w:val="00132B81"/>
    <w:rsid w:val="001334C7"/>
    <w:rsid w:val="00140E0F"/>
    <w:rsid w:val="00152924"/>
    <w:rsid w:val="001606C0"/>
    <w:rsid w:val="0016389C"/>
    <w:rsid w:val="00163EE6"/>
    <w:rsid w:val="00167179"/>
    <w:rsid w:val="00170897"/>
    <w:rsid w:val="001774EF"/>
    <w:rsid w:val="00177A19"/>
    <w:rsid w:val="001803EB"/>
    <w:rsid w:val="00183570"/>
    <w:rsid w:val="00193831"/>
    <w:rsid w:val="00196804"/>
    <w:rsid w:val="001A0374"/>
    <w:rsid w:val="001A0D04"/>
    <w:rsid w:val="001A2D19"/>
    <w:rsid w:val="001A406C"/>
    <w:rsid w:val="001C2A12"/>
    <w:rsid w:val="001C45A2"/>
    <w:rsid w:val="001D004B"/>
    <w:rsid w:val="001D0C55"/>
    <w:rsid w:val="001D3450"/>
    <w:rsid w:val="001D7E57"/>
    <w:rsid w:val="001E2936"/>
    <w:rsid w:val="001F45F4"/>
    <w:rsid w:val="001F5203"/>
    <w:rsid w:val="001F5442"/>
    <w:rsid w:val="00203F65"/>
    <w:rsid w:val="00212AEC"/>
    <w:rsid w:val="00226874"/>
    <w:rsid w:val="00233ADC"/>
    <w:rsid w:val="002362A3"/>
    <w:rsid w:val="00243C3B"/>
    <w:rsid w:val="00245EAE"/>
    <w:rsid w:val="00247777"/>
    <w:rsid w:val="0025361A"/>
    <w:rsid w:val="00260499"/>
    <w:rsid w:val="00260F2A"/>
    <w:rsid w:val="00271C50"/>
    <w:rsid w:val="00274689"/>
    <w:rsid w:val="0027583F"/>
    <w:rsid w:val="00281CFD"/>
    <w:rsid w:val="002934E4"/>
    <w:rsid w:val="00293DB9"/>
    <w:rsid w:val="00296F0B"/>
    <w:rsid w:val="002A40C3"/>
    <w:rsid w:val="002B224F"/>
    <w:rsid w:val="002B6813"/>
    <w:rsid w:val="002B6BF7"/>
    <w:rsid w:val="002B7995"/>
    <w:rsid w:val="002C0B3B"/>
    <w:rsid w:val="002C44D7"/>
    <w:rsid w:val="002C79A5"/>
    <w:rsid w:val="002D01C5"/>
    <w:rsid w:val="002D15A7"/>
    <w:rsid w:val="002D24B1"/>
    <w:rsid w:val="002D650E"/>
    <w:rsid w:val="002E28BB"/>
    <w:rsid w:val="002F089D"/>
    <w:rsid w:val="002F2D9F"/>
    <w:rsid w:val="00312333"/>
    <w:rsid w:val="0031342B"/>
    <w:rsid w:val="0031387A"/>
    <w:rsid w:val="00314821"/>
    <w:rsid w:val="00320763"/>
    <w:rsid w:val="00322FB9"/>
    <w:rsid w:val="003279AA"/>
    <w:rsid w:val="00332D01"/>
    <w:rsid w:val="0033547D"/>
    <w:rsid w:val="003403E4"/>
    <w:rsid w:val="00353CDD"/>
    <w:rsid w:val="0035797E"/>
    <w:rsid w:val="003621B5"/>
    <w:rsid w:val="003632DA"/>
    <w:rsid w:val="00363D5B"/>
    <w:rsid w:val="00364463"/>
    <w:rsid w:val="00367265"/>
    <w:rsid w:val="003703CB"/>
    <w:rsid w:val="00371024"/>
    <w:rsid w:val="00380293"/>
    <w:rsid w:val="00390FA4"/>
    <w:rsid w:val="0039728F"/>
    <w:rsid w:val="003A16C8"/>
    <w:rsid w:val="003A1D16"/>
    <w:rsid w:val="003A4F88"/>
    <w:rsid w:val="003B29F5"/>
    <w:rsid w:val="003B4BC8"/>
    <w:rsid w:val="003C35BD"/>
    <w:rsid w:val="003C62F6"/>
    <w:rsid w:val="003C6C0C"/>
    <w:rsid w:val="003D4770"/>
    <w:rsid w:val="003E4FC2"/>
    <w:rsid w:val="004006F8"/>
    <w:rsid w:val="004010F0"/>
    <w:rsid w:val="00401B87"/>
    <w:rsid w:val="0040451D"/>
    <w:rsid w:val="00404E2F"/>
    <w:rsid w:val="0041540C"/>
    <w:rsid w:val="00420A51"/>
    <w:rsid w:val="00421FD4"/>
    <w:rsid w:val="004227DF"/>
    <w:rsid w:val="00422DD2"/>
    <w:rsid w:val="004256C1"/>
    <w:rsid w:val="00425BE0"/>
    <w:rsid w:val="0042791C"/>
    <w:rsid w:val="00430CF4"/>
    <w:rsid w:val="00434328"/>
    <w:rsid w:val="004422ED"/>
    <w:rsid w:val="00454342"/>
    <w:rsid w:val="00462838"/>
    <w:rsid w:val="00464169"/>
    <w:rsid w:val="00470435"/>
    <w:rsid w:val="004737C0"/>
    <w:rsid w:val="004839BD"/>
    <w:rsid w:val="0048693C"/>
    <w:rsid w:val="0049128D"/>
    <w:rsid w:val="00493A12"/>
    <w:rsid w:val="004A64EA"/>
    <w:rsid w:val="004B2F81"/>
    <w:rsid w:val="004B566C"/>
    <w:rsid w:val="004C012A"/>
    <w:rsid w:val="004C3605"/>
    <w:rsid w:val="004C3EF4"/>
    <w:rsid w:val="004C511E"/>
    <w:rsid w:val="004C7A1E"/>
    <w:rsid w:val="004E19A0"/>
    <w:rsid w:val="004E1A7E"/>
    <w:rsid w:val="004E3BB8"/>
    <w:rsid w:val="004F0864"/>
    <w:rsid w:val="004F1CC1"/>
    <w:rsid w:val="004F62C1"/>
    <w:rsid w:val="00500FB7"/>
    <w:rsid w:val="00506169"/>
    <w:rsid w:val="0051183C"/>
    <w:rsid w:val="00515746"/>
    <w:rsid w:val="005217EF"/>
    <w:rsid w:val="00522D0D"/>
    <w:rsid w:val="005266EA"/>
    <w:rsid w:val="00532ABE"/>
    <w:rsid w:val="0053306F"/>
    <w:rsid w:val="005508C4"/>
    <w:rsid w:val="00550E6E"/>
    <w:rsid w:val="00551365"/>
    <w:rsid w:val="00555BBC"/>
    <w:rsid w:val="00562E6A"/>
    <w:rsid w:val="0056575D"/>
    <w:rsid w:val="00567808"/>
    <w:rsid w:val="005708E9"/>
    <w:rsid w:val="00570F5E"/>
    <w:rsid w:val="00572D10"/>
    <w:rsid w:val="00575AA7"/>
    <w:rsid w:val="00575DFD"/>
    <w:rsid w:val="00580961"/>
    <w:rsid w:val="00584D0C"/>
    <w:rsid w:val="00585302"/>
    <w:rsid w:val="00587F36"/>
    <w:rsid w:val="00590470"/>
    <w:rsid w:val="00591794"/>
    <w:rsid w:val="00597C85"/>
    <w:rsid w:val="005A102F"/>
    <w:rsid w:val="005A3852"/>
    <w:rsid w:val="005A46EC"/>
    <w:rsid w:val="005B375A"/>
    <w:rsid w:val="005B60A0"/>
    <w:rsid w:val="005C5FF3"/>
    <w:rsid w:val="005D0A65"/>
    <w:rsid w:val="005D1A66"/>
    <w:rsid w:val="005E09DE"/>
    <w:rsid w:val="005F0221"/>
    <w:rsid w:val="005F0E21"/>
    <w:rsid w:val="005F1DD8"/>
    <w:rsid w:val="005F689C"/>
    <w:rsid w:val="005F6C5D"/>
    <w:rsid w:val="00600D20"/>
    <w:rsid w:val="006055D7"/>
    <w:rsid w:val="00610B67"/>
    <w:rsid w:val="0061292A"/>
    <w:rsid w:val="00614898"/>
    <w:rsid w:val="00616638"/>
    <w:rsid w:val="006211C0"/>
    <w:rsid w:val="0062213A"/>
    <w:rsid w:val="00627C6B"/>
    <w:rsid w:val="006323C8"/>
    <w:rsid w:val="0063367B"/>
    <w:rsid w:val="00636709"/>
    <w:rsid w:val="00640FFF"/>
    <w:rsid w:val="00641CC8"/>
    <w:rsid w:val="006449B4"/>
    <w:rsid w:val="00651A48"/>
    <w:rsid w:val="006579E3"/>
    <w:rsid w:val="00665722"/>
    <w:rsid w:val="00677E0C"/>
    <w:rsid w:val="00680FD5"/>
    <w:rsid w:val="00684E51"/>
    <w:rsid w:val="00686506"/>
    <w:rsid w:val="00686AE4"/>
    <w:rsid w:val="006910B7"/>
    <w:rsid w:val="00693E9B"/>
    <w:rsid w:val="00695F65"/>
    <w:rsid w:val="006A0C15"/>
    <w:rsid w:val="006A1761"/>
    <w:rsid w:val="006A3609"/>
    <w:rsid w:val="006A4C9E"/>
    <w:rsid w:val="006A5385"/>
    <w:rsid w:val="006A5DB7"/>
    <w:rsid w:val="006A5E49"/>
    <w:rsid w:val="006B0BB6"/>
    <w:rsid w:val="006B110D"/>
    <w:rsid w:val="006B3A61"/>
    <w:rsid w:val="006B4B82"/>
    <w:rsid w:val="006E48F3"/>
    <w:rsid w:val="006E502E"/>
    <w:rsid w:val="007022BB"/>
    <w:rsid w:val="00710B34"/>
    <w:rsid w:val="00715496"/>
    <w:rsid w:val="00721332"/>
    <w:rsid w:val="00722D29"/>
    <w:rsid w:val="00726B08"/>
    <w:rsid w:val="0072795F"/>
    <w:rsid w:val="00734843"/>
    <w:rsid w:val="00735284"/>
    <w:rsid w:val="0075232A"/>
    <w:rsid w:val="00755B4E"/>
    <w:rsid w:val="0075642C"/>
    <w:rsid w:val="00761498"/>
    <w:rsid w:val="007623CE"/>
    <w:rsid w:val="00766918"/>
    <w:rsid w:val="00776B92"/>
    <w:rsid w:val="0079103C"/>
    <w:rsid w:val="00792DED"/>
    <w:rsid w:val="0079794D"/>
    <w:rsid w:val="007A38A9"/>
    <w:rsid w:val="007A3D46"/>
    <w:rsid w:val="007A3E04"/>
    <w:rsid w:val="007A5C99"/>
    <w:rsid w:val="007A691D"/>
    <w:rsid w:val="007A78CE"/>
    <w:rsid w:val="007A7CEE"/>
    <w:rsid w:val="007B08FA"/>
    <w:rsid w:val="007B092C"/>
    <w:rsid w:val="007C0622"/>
    <w:rsid w:val="007D02DF"/>
    <w:rsid w:val="007D0A00"/>
    <w:rsid w:val="007D4CCD"/>
    <w:rsid w:val="007D7C7E"/>
    <w:rsid w:val="007E4067"/>
    <w:rsid w:val="007E4AC7"/>
    <w:rsid w:val="007E587A"/>
    <w:rsid w:val="007E61ED"/>
    <w:rsid w:val="007F1E24"/>
    <w:rsid w:val="00800C13"/>
    <w:rsid w:val="008040F5"/>
    <w:rsid w:val="00806B6B"/>
    <w:rsid w:val="0081310B"/>
    <w:rsid w:val="00814CD3"/>
    <w:rsid w:val="00827657"/>
    <w:rsid w:val="00830045"/>
    <w:rsid w:val="008348EF"/>
    <w:rsid w:val="008377FC"/>
    <w:rsid w:val="00840F8D"/>
    <w:rsid w:val="0084153B"/>
    <w:rsid w:val="00841C4C"/>
    <w:rsid w:val="008446CC"/>
    <w:rsid w:val="00851100"/>
    <w:rsid w:val="00857022"/>
    <w:rsid w:val="00863999"/>
    <w:rsid w:val="00870EF0"/>
    <w:rsid w:val="00871A33"/>
    <w:rsid w:val="00873926"/>
    <w:rsid w:val="00874410"/>
    <w:rsid w:val="00884F07"/>
    <w:rsid w:val="00890EC0"/>
    <w:rsid w:val="00893D47"/>
    <w:rsid w:val="008A3066"/>
    <w:rsid w:val="008A36F1"/>
    <w:rsid w:val="008A5138"/>
    <w:rsid w:val="008B2DB6"/>
    <w:rsid w:val="008C1B2B"/>
    <w:rsid w:val="008C4775"/>
    <w:rsid w:val="008C50C0"/>
    <w:rsid w:val="008D4510"/>
    <w:rsid w:val="008E2D43"/>
    <w:rsid w:val="008E35C0"/>
    <w:rsid w:val="008E5BDC"/>
    <w:rsid w:val="008E7556"/>
    <w:rsid w:val="00900CD3"/>
    <w:rsid w:val="00906D35"/>
    <w:rsid w:val="00912F76"/>
    <w:rsid w:val="009135A7"/>
    <w:rsid w:val="0092316C"/>
    <w:rsid w:val="00931CE2"/>
    <w:rsid w:val="00937046"/>
    <w:rsid w:val="00937EE6"/>
    <w:rsid w:val="009460E0"/>
    <w:rsid w:val="009478F4"/>
    <w:rsid w:val="00950B45"/>
    <w:rsid w:val="009515F9"/>
    <w:rsid w:val="00951ADD"/>
    <w:rsid w:val="00963034"/>
    <w:rsid w:val="00967552"/>
    <w:rsid w:val="00984B06"/>
    <w:rsid w:val="00992C40"/>
    <w:rsid w:val="00995D33"/>
    <w:rsid w:val="0099734C"/>
    <w:rsid w:val="00997C3F"/>
    <w:rsid w:val="009A16FF"/>
    <w:rsid w:val="009A3A41"/>
    <w:rsid w:val="009B35FC"/>
    <w:rsid w:val="009B4162"/>
    <w:rsid w:val="009C025B"/>
    <w:rsid w:val="009C0ECA"/>
    <w:rsid w:val="009C0EDD"/>
    <w:rsid w:val="009C481F"/>
    <w:rsid w:val="009D111E"/>
    <w:rsid w:val="009D1C95"/>
    <w:rsid w:val="009D2042"/>
    <w:rsid w:val="009E5AF4"/>
    <w:rsid w:val="009E6CDB"/>
    <w:rsid w:val="009F0F1D"/>
    <w:rsid w:val="009F5FF8"/>
    <w:rsid w:val="00A015A3"/>
    <w:rsid w:val="00A1008F"/>
    <w:rsid w:val="00A11B1E"/>
    <w:rsid w:val="00A12EE6"/>
    <w:rsid w:val="00A24A52"/>
    <w:rsid w:val="00A323E7"/>
    <w:rsid w:val="00A378A7"/>
    <w:rsid w:val="00A41384"/>
    <w:rsid w:val="00A4495E"/>
    <w:rsid w:val="00A44B59"/>
    <w:rsid w:val="00A50F05"/>
    <w:rsid w:val="00A64882"/>
    <w:rsid w:val="00A66D88"/>
    <w:rsid w:val="00A724BB"/>
    <w:rsid w:val="00A74EC8"/>
    <w:rsid w:val="00A76A4D"/>
    <w:rsid w:val="00A87D8E"/>
    <w:rsid w:val="00A90954"/>
    <w:rsid w:val="00A93E90"/>
    <w:rsid w:val="00AA02E8"/>
    <w:rsid w:val="00AA3256"/>
    <w:rsid w:val="00AB1060"/>
    <w:rsid w:val="00AB6306"/>
    <w:rsid w:val="00AC31D9"/>
    <w:rsid w:val="00AC69E6"/>
    <w:rsid w:val="00AC6ACB"/>
    <w:rsid w:val="00AD1136"/>
    <w:rsid w:val="00AD4496"/>
    <w:rsid w:val="00AE1BDD"/>
    <w:rsid w:val="00AE1F49"/>
    <w:rsid w:val="00AF55A9"/>
    <w:rsid w:val="00AF7388"/>
    <w:rsid w:val="00B01C1E"/>
    <w:rsid w:val="00B11B3E"/>
    <w:rsid w:val="00B153FD"/>
    <w:rsid w:val="00B17CAE"/>
    <w:rsid w:val="00B24D66"/>
    <w:rsid w:val="00B26CEA"/>
    <w:rsid w:val="00B301D8"/>
    <w:rsid w:val="00B35479"/>
    <w:rsid w:val="00B37311"/>
    <w:rsid w:val="00B37CC0"/>
    <w:rsid w:val="00B4182D"/>
    <w:rsid w:val="00B447FC"/>
    <w:rsid w:val="00B44F1D"/>
    <w:rsid w:val="00B45832"/>
    <w:rsid w:val="00B458A8"/>
    <w:rsid w:val="00B528CC"/>
    <w:rsid w:val="00B66FFE"/>
    <w:rsid w:val="00B73EC9"/>
    <w:rsid w:val="00B825F7"/>
    <w:rsid w:val="00B8511F"/>
    <w:rsid w:val="00B87CDB"/>
    <w:rsid w:val="00B91074"/>
    <w:rsid w:val="00B921C2"/>
    <w:rsid w:val="00B972D9"/>
    <w:rsid w:val="00B97B60"/>
    <w:rsid w:val="00BB0BF5"/>
    <w:rsid w:val="00BB5FCB"/>
    <w:rsid w:val="00BD3AEB"/>
    <w:rsid w:val="00BD4BA0"/>
    <w:rsid w:val="00BF1BA8"/>
    <w:rsid w:val="00BF3EE3"/>
    <w:rsid w:val="00BF52C6"/>
    <w:rsid w:val="00C04A7E"/>
    <w:rsid w:val="00C143DC"/>
    <w:rsid w:val="00C26BAB"/>
    <w:rsid w:val="00C3424E"/>
    <w:rsid w:val="00C43967"/>
    <w:rsid w:val="00C45966"/>
    <w:rsid w:val="00C4682C"/>
    <w:rsid w:val="00C51205"/>
    <w:rsid w:val="00C524B8"/>
    <w:rsid w:val="00C561FB"/>
    <w:rsid w:val="00C5701B"/>
    <w:rsid w:val="00C574A5"/>
    <w:rsid w:val="00C574D1"/>
    <w:rsid w:val="00C5767A"/>
    <w:rsid w:val="00C57AD6"/>
    <w:rsid w:val="00C6128A"/>
    <w:rsid w:val="00C731EE"/>
    <w:rsid w:val="00C73277"/>
    <w:rsid w:val="00C7387B"/>
    <w:rsid w:val="00C75C5D"/>
    <w:rsid w:val="00C81A4B"/>
    <w:rsid w:val="00C822B6"/>
    <w:rsid w:val="00C86DD0"/>
    <w:rsid w:val="00C926D3"/>
    <w:rsid w:val="00C94803"/>
    <w:rsid w:val="00CA0142"/>
    <w:rsid w:val="00CA02F6"/>
    <w:rsid w:val="00CA1152"/>
    <w:rsid w:val="00CB0DAB"/>
    <w:rsid w:val="00CB2452"/>
    <w:rsid w:val="00CC0BE5"/>
    <w:rsid w:val="00CC4623"/>
    <w:rsid w:val="00CC543A"/>
    <w:rsid w:val="00CD7B1E"/>
    <w:rsid w:val="00CE3389"/>
    <w:rsid w:val="00CE3AAA"/>
    <w:rsid w:val="00CE4240"/>
    <w:rsid w:val="00CE7934"/>
    <w:rsid w:val="00CE7F6D"/>
    <w:rsid w:val="00CF2DDC"/>
    <w:rsid w:val="00D04563"/>
    <w:rsid w:val="00D05B33"/>
    <w:rsid w:val="00D05D11"/>
    <w:rsid w:val="00D071E2"/>
    <w:rsid w:val="00D1432B"/>
    <w:rsid w:val="00D22994"/>
    <w:rsid w:val="00D25E39"/>
    <w:rsid w:val="00D260F2"/>
    <w:rsid w:val="00D27952"/>
    <w:rsid w:val="00D31E4C"/>
    <w:rsid w:val="00D40D2C"/>
    <w:rsid w:val="00D41B50"/>
    <w:rsid w:val="00D42FE2"/>
    <w:rsid w:val="00D60F0B"/>
    <w:rsid w:val="00D61B2D"/>
    <w:rsid w:val="00D7143A"/>
    <w:rsid w:val="00D80E17"/>
    <w:rsid w:val="00D83845"/>
    <w:rsid w:val="00D922C8"/>
    <w:rsid w:val="00D93C24"/>
    <w:rsid w:val="00D948C2"/>
    <w:rsid w:val="00DA452A"/>
    <w:rsid w:val="00DB217A"/>
    <w:rsid w:val="00DB2C51"/>
    <w:rsid w:val="00DB6419"/>
    <w:rsid w:val="00DB6C6B"/>
    <w:rsid w:val="00DC58A0"/>
    <w:rsid w:val="00DC5C7B"/>
    <w:rsid w:val="00DC7E5A"/>
    <w:rsid w:val="00DD006A"/>
    <w:rsid w:val="00DD0B9F"/>
    <w:rsid w:val="00DD13DB"/>
    <w:rsid w:val="00DD1C46"/>
    <w:rsid w:val="00DD3D7E"/>
    <w:rsid w:val="00DE74B3"/>
    <w:rsid w:val="00DE7DC4"/>
    <w:rsid w:val="00DF5FFF"/>
    <w:rsid w:val="00DF60C7"/>
    <w:rsid w:val="00E04551"/>
    <w:rsid w:val="00E04B1E"/>
    <w:rsid w:val="00E10BD9"/>
    <w:rsid w:val="00E22A80"/>
    <w:rsid w:val="00E22AA8"/>
    <w:rsid w:val="00E3114B"/>
    <w:rsid w:val="00E34479"/>
    <w:rsid w:val="00E418C6"/>
    <w:rsid w:val="00E4221D"/>
    <w:rsid w:val="00E42BC7"/>
    <w:rsid w:val="00E43942"/>
    <w:rsid w:val="00E50922"/>
    <w:rsid w:val="00E526BC"/>
    <w:rsid w:val="00E81686"/>
    <w:rsid w:val="00E84656"/>
    <w:rsid w:val="00E85EEA"/>
    <w:rsid w:val="00E86C24"/>
    <w:rsid w:val="00E8779A"/>
    <w:rsid w:val="00E901DF"/>
    <w:rsid w:val="00EA6EF4"/>
    <w:rsid w:val="00EA78D4"/>
    <w:rsid w:val="00EB000D"/>
    <w:rsid w:val="00EB4B2F"/>
    <w:rsid w:val="00EB7FA3"/>
    <w:rsid w:val="00EC4C3D"/>
    <w:rsid w:val="00EC512B"/>
    <w:rsid w:val="00ED00ED"/>
    <w:rsid w:val="00ED22AA"/>
    <w:rsid w:val="00ED297F"/>
    <w:rsid w:val="00EE435B"/>
    <w:rsid w:val="00EF2BDA"/>
    <w:rsid w:val="00EF79E3"/>
    <w:rsid w:val="00F126E1"/>
    <w:rsid w:val="00F12F7C"/>
    <w:rsid w:val="00F1525A"/>
    <w:rsid w:val="00F233A4"/>
    <w:rsid w:val="00F27DFF"/>
    <w:rsid w:val="00F30662"/>
    <w:rsid w:val="00F314FE"/>
    <w:rsid w:val="00F3155C"/>
    <w:rsid w:val="00F3516F"/>
    <w:rsid w:val="00F40652"/>
    <w:rsid w:val="00F450B9"/>
    <w:rsid w:val="00F463D5"/>
    <w:rsid w:val="00F52950"/>
    <w:rsid w:val="00F53151"/>
    <w:rsid w:val="00F534AA"/>
    <w:rsid w:val="00F55920"/>
    <w:rsid w:val="00F60EBB"/>
    <w:rsid w:val="00F62C77"/>
    <w:rsid w:val="00F6314F"/>
    <w:rsid w:val="00F64ACC"/>
    <w:rsid w:val="00F67511"/>
    <w:rsid w:val="00F76DA5"/>
    <w:rsid w:val="00F77C85"/>
    <w:rsid w:val="00F86BE6"/>
    <w:rsid w:val="00F95835"/>
    <w:rsid w:val="00F96B23"/>
    <w:rsid w:val="00FA0420"/>
    <w:rsid w:val="00FA73A0"/>
    <w:rsid w:val="00FB5635"/>
    <w:rsid w:val="00FB5FBF"/>
    <w:rsid w:val="00FC0B1B"/>
    <w:rsid w:val="00FC1CA8"/>
    <w:rsid w:val="00FC28BC"/>
    <w:rsid w:val="00FC50BD"/>
    <w:rsid w:val="00FD646B"/>
    <w:rsid w:val="00FD6FEC"/>
    <w:rsid w:val="00FE3232"/>
    <w:rsid w:val="00FE510F"/>
    <w:rsid w:val="00FE6B84"/>
    <w:rsid w:val="00FE6C7C"/>
    <w:rsid w:val="00FF2677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79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9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794"/>
  </w:style>
  <w:style w:type="paragraph" w:styleId="a6">
    <w:name w:val="footer"/>
    <w:basedOn w:val="a"/>
    <w:link w:val="a7"/>
    <w:uiPriority w:val="99"/>
    <w:semiHidden/>
    <w:unhideWhenUsed/>
    <w:rsid w:val="0059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04KkhhIIOw" TargetMode="External"/><Relationship Id="rId18" Type="http://schemas.openxmlformats.org/officeDocument/2006/relationships/hyperlink" Target="https://www.youtube.com/watch?v=csY035mJP2g" TargetMode="External"/><Relationship Id="rId26" Type="http://schemas.openxmlformats.org/officeDocument/2006/relationships/hyperlink" Target="https://www.youtube.com/watch?v=mZWE_pIGxuo" TargetMode="External"/><Relationship Id="rId39" Type="http://schemas.openxmlformats.org/officeDocument/2006/relationships/hyperlink" Target="https://youtu.be/cswkbmPD9k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licvWEBgPY" TargetMode="External"/><Relationship Id="rId34" Type="http://schemas.openxmlformats.org/officeDocument/2006/relationships/hyperlink" Target="https://www.youtube.com/watch?v=56mpytu1Q_U" TargetMode="External"/><Relationship Id="rId42" Type="http://schemas.openxmlformats.org/officeDocument/2006/relationships/hyperlink" Target="https://youtu.be/vazaX5kZ4BY" TargetMode="External"/><Relationship Id="rId47" Type="http://schemas.openxmlformats.org/officeDocument/2006/relationships/header" Target="header1.xml"/><Relationship Id="rId7" Type="http://schemas.openxmlformats.org/officeDocument/2006/relationships/hyperlink" Target="https://www.youtube.com/watch?v=qR8-wVTK61w" TargetMode="External"/><Relationship Id="rId12" Type="http://schemas.openxmlformats.org/officeDocument/2006/relationships/hyperlink" Target="https://www.youtube.com/watch?v=vOVvZd4AWtE" TargetMode="External"/><Relationship Id="rId17" Type="http://schemas.openxmlformats.org/officeDocument/2006/relationships/hyperlink" Target="https://www.youtube.com/watch?v=csY035mJP2g" TargetMode="External"/><Relationship Id="rId25" Type="http://schemas.openxmlformats.org/officeDocument/2006/relationships/hyperlink" Target="https://www.youtube.com/watch?v=mZWE_pIGxuo" TargetMode="External"/><Relationship Id="rId33" Type="http://schemas.openxmlformats.org/officeDocument/2006/relationships/hyperlink" Target="https://www.youtube.com/watch?v=ZcF9OspIMek" TargetMode="External"/><Relationship Id="rId38" Type="http://schemas.openxmlformats.org/officeDocument/2006/relationships/hyperlink" Target="https://www.youtube.com/watch?v=sHIzU7DvNXI&amp;feature=youtu.be" TargetMode="External"/><Relationship Id="rId46" Type="http://schemas.openxmlformats.org/officeDocument/2006/relationships/hyperlink" Target="https://youtu.be/8XB5Pj72H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04KkhhIIOw" TargetMode="External"/><Relationship Id="rId20" Type="http://schemas.openxmlformats.org/officeDocument/2006/relationships/hyperlink" Target="https://www.youtube.com/watch?v=llicvWEBgPY" TargetMode="External"/><Relationship Id="rId29" Type="http://schemas.openxmlformats.org/officeDocument/2006/relationships/hyperlink" Target="https://www.youtube.com/watch?v=58f_zGA_xl0" TargetMode="External"/><Relationship Id="rId41" Type="http://schemas.openxmlformats.org/officeDocument/2006/relationships/hyperlink" Target="https://youtu.be/cswkbmPD9k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R8-wVTK61w" TargetMode="External"/><Relationship Id="rId11" Type="http://schemas.openxmlformats.org/officeDocument/2006/relationships/hyperlink" Target="https://www.youtube.com/watch?v=vOVvZd4AWtE" TargetMode="External"/><Relationship Id="rId24" Type="http://schemas.openxmlformats.org/officeDocument/2006/relationships/hyperlink" Target="https://www.youtube.com/watch?v=msmVDs2v5Zc" TargetMode="External"/><Relationship Id="rId32" Type="http://schemas.openxmlformats.org/officeDocument/2006/relationships/hyperlink" Target="https://www.youtube.com/watch?v=i_-SeROkHNI" TargetMode="External"/><Relationship Id="rId37" Type="http://schemas.openxmlformats.org/officeDocument/2006/relationships/hyperlink" Target="https://www.youtube.com/watch?v=sHIzU7DvNXI&amp;feature=youtu.be" TargetMode="External"/><Relationship Id="rId40" Type="http://schemas.openxmlformats.org/officeDocument/2006/relationships/hyperlink" Target="https://youtu.be/cswkbmPD9kU" TargetMode="External"/><Relationship Id="rId45" Type="http://schemas.openxmlformats.org/officeDocument/2006/relationships/hyperlink" Target="https://youtu.be/St6dzCeJPr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s04KkhhIIOw" TargetMode="External"/><Relationship Id="rId23" Type="http://schemas.openxmlformats.org/officeDocument/2006/relationships/hyperlink" Target="https://www.youtube.com/watch?v=gA4qGrkN9Gg" TargetMode="External"/><Relationship Id="rId28" Type="http://schemas.openxmlformats.org/officeDocument/2006/relationships/hyperlink" Target="https://www.youtube.com/watch?v=Ak114Dr3C20" TargetMode="External"/><Relationship Id="rId36" Type="http://schemas.openxmlformats.org/officeDocument/2006/relationships/hyperlink" Target="https://www.youtube.com/watch?v=oVotuXjDmK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vOVvZd4AWtE" TargetMode="External"/><Relationship Id="rId19" Type="http://schemas.openxmlformats.org/officeDocument/2006/relationships/hyperlink" Target="https://www.youtube.com/watch?v=icn8yh64yY8" TargetMode="External"/><Relationship Id="rId31" Type="http://schemas.openxmlformats.org/officeDocument/2006/relationships/hyperlink" Target="https://www.youtube.com/watch?v=i_-SeROkHNI" TargetMode="External"/><Relationship Id="rId44" Type="http://schemas.openxmlformats.org/officeDocument/2006/relationships/hyperlink" Target="https://youtu.be/NtahQDphS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OVvZd4AWtE" TargetMode="External"/><Relationship Id="rId14" Type="http://schemas.openxmlformats.org/officeDocument/2006/relationships/hyperlink" Target="https://www.youtube.com/watch?v=s04KkhhIIOw" TargetMode="External"/><Relationship Id="rId22" Type="http://schemas.openxmlformats.org/officeDocument/2006/relationships/hyperlink" Target="https://www.youtube.com/watch?v=gA4qGrkN9Gg" TargetMode="External"/><Relationship Id="rId27" Type="http://schemas.openxmlformats.org/officeDocument/2006/relationships/hyperlink" Target="https://www.youtube.com/watch?v=spx4imxGcZM" TargetMode="External"/><Relationship Id="rId30" Type="http://schemas.openxmlformats.org/officeDocument/2006/relationships/hyperlink" Target="https://www.youtube.com/watch?v=i_-SeROkHNI" TargetMode="External"/><Relationship Id="rId35" Type="http://schemas.openxmlformats.org/officeDocument/2006/relationships/hyperlink" Target="https://www.youtube.com/watch?v=z4dRHd3CWxQ" TargetMode="External"/><Relationship Id="rId43" Type="http://schemas.openxmlformats.org/officeDocument/2006/relationships/hyperlink" Target="https://youtu.be/NtahQDphSy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qR8-wVTK6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Sanyok</dc:creator>
  <cp:keywords/>
  <dc:description/>
  <cp:lastModifiedBy>Sanyok</cp:lastModifiedBy>
  <cp:revision>3</cp:revision>
  <dcterms:created xsi:type="dcterms:W3CDTF">2016-08-09T20:18:00Z</dcterms:created>
  <dcterms:modified xsi:type="dcterms:W3CDTF">2016-08-09T20:20:00Z</dcterms:modified>
</cp:coreProperties>
</file>