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23"/>
        <w:gridCol w:w="870"/>
        <w:gridCol w:w="1851"/>
        <w:gridCol w:w="1536"/>
        <w:gridCol w:w="3507"/>
        <w:gridCol w:w="1015"/>
        <w:gridCol w:w="843"/>
        <w:gridCol w:w="5743"/>
      </w:tblGrid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зйомки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Спеціалі</w:t>
            </w:r>
            <w:proofErr w:type="gram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спеціаліста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</w:t>
            </w:r>
            <w:proofErr w:type="spellEnd"/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поведінки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ігрових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майданчиках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https://www.youtube.com/watch?v=qR8-wVTK61w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Протидія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капризам 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ілактика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https://www.youtube.com/watch?v=qR8-wVTK61w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Протидія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капризам 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ілактика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https://www.youtube.com/watch?v=qR8-wVTK61w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почала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спілкуватися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суржиком?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https://www.youtube.com/watch?v=vOVvZd4AWtE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почала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спілкуватися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суржиком?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https://www.youtube.com/watch?v=vOVvZd4AWtE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ігри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дитиною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https://www.youtube.com/watch?v=vOVvZd4AWtE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ігри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дитиною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https://www.youtube.com/watch?v=vOVvZd4AWtE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потрібно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етикету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https://www.youtube.com/watch?v=s04KkhhIIOw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потрібно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етикету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https://www.youtube.com/watch?v=s04KkhhIIOw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магазину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купки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дітьми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https://www.youtube.com/watch?v=s04KkhhIIOw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магазину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купки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дітьми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https://www.youtube.com/watch?v=s04KkhhIIOw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ранньому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віці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https://www.youtube.com/watch?v=csY035mJP2g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Самостійна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https://www.youtube.com/watch?v=csY035mJP2g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ревнощі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https://www.youtube.com/watch?v=icn8yh64yY8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https://www.youtube.com/watch?v=llicvWEBgPY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емоційність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https://www.youtube.com/watch?v=llicvWEBgPY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виховувати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щоб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розвивати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https://www.youtube.com/watch?v=gA4qGrkN9Gg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зрозуміти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хоче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стати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https://www.youtube.com/watch?v=gA4qGrkN9Gg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кусається</w:t>
            </w:r>
            <w:proofErr w:type="spellEnd"/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б'ється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https://www.youtube.com/watch?v=msmVDs2v5Zc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впоратись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батькам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дитячою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агресією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https://www.youtube.com/watch?v=mZWE_pIGxuo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Моя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моя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https://www.youtube.com/watch?v=mZWE_pIGxuo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потрібна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діткам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іжама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https://www.youtube.com/watch?v=spx4imxGcZM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не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розпестити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https://www.youtube.com/watch?v=Ak114Dr3C20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знайти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дитиною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https://www.youtube.com/watch?v=58f_zGA_xl0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перемогти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впертість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https://www.youtube.com/watch?v=i_-SeROkHNI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перемогти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впертість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https://www.youtube.com/watch?v=i_-SeROkHNI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 себе до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2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https://www.youtube.com/watch?v=i_-SeROkHNI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спілкування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незнайомцями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3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https://www.youtube.com/watch?v=ZcF9OspIMek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хоче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дитсадок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4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https://www.youtube.com/watch?v=56mpytu1Q_U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не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розпестити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5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https://www.youtube.com/watch?v=z4dRHd3CWxQ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правильно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 "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неможна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6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https://www.youtube.com/watch?v=oVotuXjDmK4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обрати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секцію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lang w:eastAsia="ru-RU"/>
              </w:rPr>
            </w:pPr>
            <w:hyperlink r:id="rId37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https://www.youtube.com/watch?v=sHIzU7DvNXI&amp;feature=youtu.be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Виховуємо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самостійність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8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https://www.youtube.com/watch?v=sHIzU7DvNXI&amp;feature=youtu.be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Вплив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долю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9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https://youtu.be/cswkbmPD9kU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Вплив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долю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0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https://youtu.be/cswkbmPD9kU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Боремося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дитячими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страхами-2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1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https://youtu.be/cswkbmPD9kU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розвивати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моторику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2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https://youtu.be/vazaX5kZ4BY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3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https://youtu.be/NtahQDphSyA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знущається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тварин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4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https://youtu.be/NtahQDphSyA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Ой, ходить сон коло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вікон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5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https://youtu.be/St6dzCeJPrk</w:t>
              </w:r>
            </w:hyperlink>
          </w:p>
        </w:tc>
      </w:tr>
      <w:tr w:rsidR="00591794" w:rsidRPr="00591794" w:rsidTr="00784CE7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Визначаємо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темперамент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A16F5D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6" w:tgtFrame="_blank" w:history="1">
              <w:r w:rsidR="00591794"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https://youtu.be/8XB5Pj72Hb0</w:t>
              </w:r>
            </w:hyperlink>
          </w:p>
        </w:tc>
      </w:tr>
      <w:tr w:rsidR="00784CE7" w:rsidRPr="00591794" w:rsidTr="00784CE7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84CE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4CE7">
              <w:rPr>
                <w:rFonts w:ascii="Times New Roman" w:hAnsi="Times New Roman" w:cs="Times New Roman"/>
                <w:sz w:val="18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4CE7">
              <w:rPr>
                <w:rFonts w:ascii="Times New Roman" w:hAnsi="Times New Roman" w:cs="Times New Roman"/>
                <w:sz w:val="18"/>
              </w:rPr>
              <w:t xml:space="preserve">доктор </w:t>
            </w:r>
            <w:proofErr w:type="spellStart"/>
            <w:r w:rsidRPr="00784CE7">
              <w:rPr>
                <w:rFonts w:ascii="Times New Roman" w:hAnsi="Times New Roman" w:cs="Times New Roman"/>
                <w:sz w:val="18"/>
              </w:rPr>
              <w:t>філософії</w:t>
            </w:r>
            <w:proofErr w:type="spellEnd"/>
            <w:r w:rsidRPr="00784CE7">
              <w:rPr>
                <w:rFonts w:ascii="Times New Roman" w:hAnsi="Times New Roman" w:cs="Times New Roman"/>
                <w:sz w:val="18"/>
              </w:rPr>
              <w:t xml:space="preserve"> в </w:t>
            </w:r>
            <w:proofErr w:type="spellStart"/>
            <w:r w:rsidRPr="00784CE7">
              <w:rPr>
                <w:rFonts w:ascii="Times New Roman" w:hAnsi="Times New Roman" w:cs="Times New Roman"/>
                <w:sz w:val="18"/>
              </w:rPr>
              <w:t>галузі</w:t>
            </w:r>
            <w:proofErr w:type="spellEnd"/>
            <w:r w:rsidRPr="00784CE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84CE7">
              <w:rPr>
                <w:rFonts w:ascii="Times New Roman" w:hAnsi="Times New Roman" w:cs="Times New Roman"/>
                <w:sz w:val="18"/>
              </w:rPr>
              <w:t>психології</w:t>
            </w:r>
            <w:proofErr w:type="spellEnd"/>
            <w:r w:rsidRPr="00784CE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784CE7">
              <w:rPr>
                <w:rFonts w:ascii="Times New Roman" w:hAnsi="Times New Roman" w:cs="Times New Roman"/>
                <w:sz w:val="18"/>
              </w:rPr>
              <w:t>в</w:t>
            </w:r>
            <w:r w:rsidRPr="00784CE7">
              <w:rPr>
                <w:rFonts w:ascii="Times New Roman" w:hAnsi="Times New Roman" w:cs="Times New Roman"/>
                <w:sz w:val="18"/>
              </w:rPr>
              <w:t>и</w:t>
            </w:r>
            <w:r w:rsidRPr="00784CE7">
              <w:rPr>
                <w:rFonts w:ascii="Times New Roman" w:hAnsi="Times New Roman" w:cs="Times New Roman"/>
                <w:sz w:val="18"/>
              </w:rPr>
              <w:t>датний</w:t>
            </w:r>
            <w:proofErr w:type="spellEnd"/>
            <w:r w:rsidRPr="00784CE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84CE7">
              <w:rPr>
                <w:rFonts w:ascii="Times New Roman" w:hAnsi="Times New Roman" w:cs="Times New Roman"/>
                <w:sz w:val="18"/>
              </w:rPr>
              <w:t>професор</w:t>
            </w:r>
            <w:proofErr w:type="spellEnd"/>
            <w:r w:rsidRPr="00784CE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84CE7">
              <w:rPr>
                <w:rFonts w:ascii="Times New Roman" w:hAnsi="Times New Roman" w:cs="Times New Roman"/>
                <w:sz w:val="18"/>
              </w:rPr>
              <w:lastRenderedPageBreak/>
              <w:t>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84CE7">
              <w:rPr>
                <w:rFonts w:ascii="Times New Roman" w:hAnsi="Times New Roman" w:cs="Times New Roman"/>
                <w:sz w:val="18"/>
              </w:rPr>
              <w:lastRenderedPageBreak/>
              <w:t>Юрій</w:t>
            </w:r>
            <w:proofErr w:type="spellEnd"/>
            <w:proofErr w:type="gramStart"/>
            <w:r w:rsidRPr="00784CE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84CE7">
              <w:rPr>
                <w:rFonts w:ascii="Times New Roman" w:hAnsi="Times New Roman" w:cs="Times New Roman"/>
                <w:sz w:val="18"/>
              </w:rPr>
              <w:t>Т</w:t>
            </w:r>
            <w:proofErr w:type="gramEnd"/>
            <w:r w:rsidRPr="00784CE7">
              <w:rPr>
                <w:rFonts w:ascii="Times New Roman" w:hAnsi="Times New Roman" w:cs="Times New Roman"/>
                <w:sz w:val="18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4CE7">
              <w:rPr>
                <w:rFonts w:ascii="Times New Roman" w:hAnsi="Times New Roman" w:cs="Times New Roman"/>
                <w:sz w:val="18"/>
              </w:rPr>
              <w:t xml:space="preserve">Кнутом </w:t>
            </w:r>
            <w:proofErr w:type="spellStart"/>
            <w:r w:rsidRPr="00784CE7">
              <w:rPr>
                <w:rFonts w:ascii="Times New Roman" w:hAnsi="Times New Roman" w:cs="Times New Roman"/>
                <w:sz w:val="18"/>
              </w:rPr>
              <w:t>чи</w:t>
            </w:r>
            <w:proofErr w:type="spellEnd"/>
            <w:r w:rsidRPr="00784CE7">
              <w:rPr>
                <w:rFonts w:ascii="Times New Roman" w:hAnsi="Times New Roman" w:cs="Times New Roman"/>
                <w:sz w:val="18"/>
              </w:rPr>
              <w:t xml:space="preserve"> пряником?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4CE7">
              <w:rPr>
                <w:rFonts w:ascii="Times New Roman" w:hAnsi="Times New Roman" w:cs="Times New Roman"/>
                <w:sz w:val="18"/>
              </w:rPr>
              <w:t>190-2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784CE7">
              <w:rPr>
                <w:rFonts w:ascii="Times New Roman" w:hAnsi="Times New Roman" w:cs="Times New Roman"/>
                <w:sz w:val="18"/>
              </w:rPr>
              <w:t>19.08.16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rPr>
                <w:rFonts w:ascii="Times New Roman" w:hAnsi="Times New Roman" w:cs="Times New Roman"/>
                <w:color w:val="1155CC"/>
                <w:sz w:val="18"/>
                <w:szCs w:val="24"/>
                <w:u w:val="single"/>
              </w:rPr>
            </w:pPr>
            <w:hyperlink r:id="rId47" w:tgtFrame="_blank" w:history="1">
              <w:r w:rsidRPr="00784CE7">
                <w:rPr>
                  <w:rStyle w:val="a3"/>
                  <w:rFonts w:ascii="Times New Roman" w:hAnsi="Times New Roman" w:cs="Times New Roman"/>
                  <w:sz w:val="18"/>
                </w:rPr>
                <w:t>https://youtu.be/h9FwDCdelfQ</w:t>
              </w:r>
            </w:hyperlink>
          </w:p>
        </w:tc>
      </w:tr>
      <w:tr w:rsidR="00784CE7" w:rsidRPr="00591794" w:rsidTr="00784CE7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84CE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4CE7">
              <w:rPr>
                <w:rFonts w:ascii="Times New Roman" w:hAnsi="Times New Roman" w:cs="Times New Roman"/>
                <w:sz w:val="18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84CE7">
              <w:rPr>
                <w:rFonts w:ascii="Times New Roman" w:hAnsi="Times New Roman" w:cs="Times New Roman"/>
                <w:sz w:val="18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84CE7">
              <w:rPr>
                <w:rFonts w:ascii="Times New Roman" w:hAnsi="Times New Roman" w:cs="Times New Roman"/>
                <w:sz w:val="18"/>
              </w:rPr>
              <w:t>Юлія</w:t>
            </w:r>
            <w:proofErr w:type="spellEnd"/>
            <w:r w:rsidRPr="00784CE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84CE7">
              <w:rPr>
                <w:rFonts w:ascii="Times New Roman" w:hAnsi="Times New Roman" w:cs="Times New Roman"/>
                <w:sz w:val="18"/>
              </w:rPr>
              <w:t>Хазнафер</w:t>
            </w:r>
            <w:r w:rsidRPr="00784CE7">
              <w:rPr>
                <w:rFonts w:ascii="Times New Roman" w:hAnsi="Times New Roman" w:cs="Times New Roman"/>
                <w:sz w:val="18"/>
              </w:rPr>
              <w:t>о</w:t>
            </w:r>
            <w:r w:rsidRPr="00784CE7">
              <w:rPr>
                <w:rFonts w:ascii="Times New Roman" w:hAnsi="Times New Roman" w:cs="Times New Roman"/>
                <w:sz w:val="18"/>
              </w:rPr>
              <w:t>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4CE7">
              <w:rPr>
                <w:rFonts w:ascii="Times New Roman" w:hAnsi="Times New Roman" w:cs="Times New Roman"/>
                <w:sz w:val="18"/>
              </w:rPr>
              <w:t xml:space="preserve">Сам </w:t>
            </w:r>
            <w:proofErr w:type="spellStart"/>
            <w:r w:rsidRPr="00784CE7">
              <w:rPr>
                <w:rFonts w:ascii="Times New Roman" w:hAnsi="Times New Roman" w:cs="Times New Roman"/>
                <w:sz w:val="18"/>
              </w:rPr>
              <w:t>удома</w:t>
            </w:r>
            <w:proofErr w:type="spellEnd"/>
            <w:r w:rsidRPr="00784CE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4CE7">
              <w:rPr>
                <w:rFonts w:ascii="Times New Roman" w:hAnsi="Times New Roman" w:cs="Times New Roman"/>
                <w:sz w:val="18"/>
              </w:rPr>
              <w:t>191-1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784CE7">
              <w:rPr>
                <w:rFonts w:ascii="Times New Roman" w:hAnsi="Times New Roman" w:cs="Times New Roman"/>
                <w:sz w:val="18"/>
              </w:rPr>
              <w:t>20.08.16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E7" w:rsidRPr="00784CE7" w:rsidRDefault="00784CE7">
            <w:pPr>
              <w:rPr>
                <w:rFonts w:ascii="Times New Roman" w:hAnsi="Times New Roman" w:cs="Times New Roman"/>
                <w:color w:val="1155CC"/>
                <w:sz w:val="18"/>
                <w:szCs w:val="24"/>
                <w:u w:val="single"/>
              </w:rPr>
            </w:pPr>
            <w:hyperlink r:id="rId48" w:tgtFrame="_blank" w:history="1">
              <w:r w:rsidRPr="00784CE7">
                <w:rPr>
                  <w:rStyle w:val="a3"/>
                  <w:rFonts w:ascii="Times New Roman" w:hAnsi="Times New Roman" w:cs="Times New Roman"/>
                  <w:sz w:val="18"/>
                </w:rPr>
                <w:t>https://youtu.be/PL6qfYrhRI0</w:t>
              </w:r>
            </w:hyperlink>
          </w:p>
        </w:tc>
      </w:tr>
    </w:tbl>
    <w:p w:rsidR="00067DB5" w:rsidRPr="00591794" w:rsidRDefault="00067DB5" w:rsidP="005917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67DB5" w:rsidRPr="00591794" w:rsidSect="00591794">
      <w:headerReference w:type="default" r:id="rId4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58" w:rsidRDefault="006B6A58" w:rsidP="00591794">
      <w:pPr>
        <w:spacing w:after="0" w:line="240" w:lineRule="auto"/>
      </w:pPr>
      <w:r>
        <w:separator/>
      </w:r>
    </w:p>
  </w:endnote>
  <w:endnote w:type="continuationSeparator" w:id="0">
    <w:p w:rsidR="006B6A58" w:rsidRDefault="006B6A58" w:rsidP="0059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58" w:rsidRDefault="006B6A58" w:rsidP="00591794">
      <w:pPr>
        <w:spacing w:after="0" w:line="240" w:lineRule="auto"/>
      </w:pPr>
      <w:r>
        <w:separator/>
      </w:r>
    </w:p>
  </w:footnote>
  <w:footnote w:type="continuationSeparator" w:id="0">
    <w:p w:rsidR="006B6A58" w:rsidRDefault="006B6A58" w:rsidP="0059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94" w:rsidRDefault="00591794" w:rsidP="00591794">
    <w:pPr>
      <w:spacing w:line="240" w:lineRule="auto"/>
      <w:jc w:val="center"/>
      <w:rPr>
        <w:rFonts w:ascii="Times New Roman" w:hAnsi="Times New Roman"/>
        <w:i/>
        <w:sz w:val="24"/>
        <w:lang w:val="uk-UA"/>
      </w:rPr>
    </w:pPr>
    <w:r>
      <w:rPr>
        <w:rFonts w:ascii="Times New Roman" w:hAnsi="Times New Roman"/>
        <w:i/>
        <w:sz w:val="24"/>
        <w:lang w:val="uk-UA"/>
      </w:rPr>
      <w:t>Звітна таблиця задіяних спеціалістів Київського центру СТРЕСС-АНАЛИЗ®</w:t>
    </w:r>
    <w:r w:rsidRPr="00784CE7">
      <w:rPr>
        <w:rFonts w:ascii="Times New Roman" w:hAnsi="Times New Roman"/>
        <w:i/>
        <w:sz w:val="24"/>
      </w:rPr>
      <w:t xml:space="preserve"> </w:t>
    </w:r>
  </w:p>
  <w:p w:rsidR="00591794" w:rsidRDefault="00591794" w:rsidP="00591794">
    <w:pPr>
      <w:spacing w:line="240" w:lineRule="auto"/>
      <w:jc w:val="center"/>
      <w:rPr>
        <w:rFonts w:ascii="Times New Roman" w:hAnsi="Times New Roman"/>
        <w:i/>
        <w:sz w:val="24"/>
        <w:lang w:val="uk-UA"/>
      </w:rPr>
    </w:pPr>
    <w:r>
      <w:rPr>
        <w:rFonts w:ascii="Times New Roman" w:hAnsi="Times New Roman"/>
        <w:i/>
        <w:sz w:val="24"/>
        <w:lang w:val="uk-UA"/>
      </w:rPr>
      <w:t xml:space="preserve">для </w:t>
    </w:r>
    <w:proofErr w:type="spellStart"/>
    <w:r>
      <w:rPr>
        <w:rFonts w:ascii="Times New Roman" w:hAnsi="Times New Roman"/>
        <w:i/>
        <w:sz w:val="24"/>
        <w:lang w:val="uk-UA"/>
      </w:rPr>
      <w:t>телепроекту</w:t>
    </w:r>
    <w:proofErr w:type="spellEnd"/>
    <w:r>
      <w:rPr>
        <w:rFonts w:ascii="Times New Roman" w:hAnsi="Times New Roman"/>
        <w:i/>
        <w:sz w:val="24"/>
        <w:lang w:val="uk-UA"/>
      </w:rPr>
      <w:t xml:space="preserve"> «Батьківські поради» телеканалу КРТ </w:t>
    </w:r>
  </w:p>
  <w:p w:rsidR="00591794" w:rsidRPr="00591794" w:rsidRDefault="00591794" w:rsidP="00591794">
    <w:pPr>
      <w:pStyle w:val="a4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794"/>
    <w:rsid w:val="00002E1B"/>
    <w:rsid w:val="000068AA"/>
    <w:rsid w:val="00020E74"/>
    <w:rsid w:val="00020FCE"/>
    <w:rsid w:val="000216DC"/>
    <w:rsid w:val="00025265"/>
    <w:rsid w:val="000310D1"/>
    <w:rsid w:val="00033355"/>
    <w:rsid w:val="00035CAC"/>
    <w:rsid w:val="00043A7D"/>
    <w:rsid w:val="0005558D"/>
    <w:rsid w:val="00057B76"/>
    <w:rsid w:val="000602A2"/>
    <w:rsid w:val="00060CEF"/>
    <w:rsid w:val="00062F21"/>
    <w:rsid w:val="00067DB5"/>
    <w:rsid w:val="00073A99"/>
    <w:rsid w:val="0009106F"/>
    <w:rsid w:val="000A14F7"/>
    <w:rsid w:val="000A4C29"/>
    <w:rsid w:val="000A786F"/>
    <w:rsid w:val="000B37A1"/>
    <w:rsid w:val="000B4524"/>
    <w:rsid w:val="000B4E21"/>
    <w:rsid w:val="000B4E5C"/>
    <w:rsid w:val="000B5F58"/>
    <w:rsid w:val="000C4D50"/>
    <w:rsid w:val="000D6C94"/>
    <w:rsid w:val="000E5834"/>
    <w:rsid w:val="000E78D6"/>
    <w:rsid w:val="000F2989"/>
    <w:rsid w:val="000F4994"/>
    <w:rsid w:val="000F736C"/>
    <w:rsid w:val="000F76E9"/>
    <w:rsid w:val="00102233"/>
    <w:rsid w:val="00105E78"/>
    <w:rsid w:val="00111DDA"/>
    <w:rsid w:val="00122126"/>
    <w:rsid w:val="00125573"/>
    <w:rsid w:val="00130722"/>
    <w:rsid w:val="00132228"/>
    <w:rsid w:val="00132B81"/>
    <w:rsid w:val="001334C7"/>
    <w:rsid w:val="00140E0F"/>
    <w:rsid w:val="00152924"/>
    <w:rsid w:val="001606C0"/>
    <w:rsid w:val="0016389C"/>
    <w:rsid w:val="00163EE6"/>
    <w:rsid w:val="00167179"/>
    <w:rsid w:val="00170897"/>
    <w:rsid w:val="001774EF"/>
    <w:rsid w:val="00177A19"/>
    <w:rsid w:val="001803EB"/>
    <w:rsid w:val="00183570"/>
    <w:rsid w:val="00193831"/>
    <w:rsid w:val="00196804"/>
    <w:rsid w:val="001A0374"/>
    <w:rsid w:val="001A0D04"/>
    <w:rsid w:val="001A2D19"/>
    <w:rsid w:val="001A406C"/>
    <w:rsid w:val="001C2A12"/>
    <w:rsid w:val="001C45A2"/>
    <w:rsid w:val="001D004B"/>
    <w:rsid w:val="001D0C55"/>
    <w:rsid w:val="001D3450"/>
    <w:rsid w:val="001D7E57"/>
    <w:rsid w:val="001E2936"/>
    <w:rsid w:val="001F45F4"/>
    <w:rsid w:val="001F5203"/>
    <w:rsid w:val="001F5442"/>
    <w:rsid w:val="00203F65"/>
    <w:rsid w:val="00212AEC"/>
    <w:rsid w:val="00226874"/>
    <w:rsid w:val="00233ADC"/>
    <w:rsid w:val="002362A3"/>
    <w:rsid w:val="00243C3B"/>
    <w:rsid w:val="00245EAE"/>
    <w:rsid w:val="00247777"/>
    <w:rsid w:val="0025361A"/>
    <w:rsid w:val="00260499"/>
    <w:rsid w:val="00260F2A"/>
    <w:rsid w:val="00271C50"/>
    <w:rsid w:val="00274689"/>
    <w:rsid w:val="0027583F"/>
    <w:rsid w:val="00281CFD"/>
    <w:rsid w:val="002934E4"/>
    <w:rsid w:val="00293DB9"/>
    <w:rsid w:val="00296F0B"/>
    <w:rsid w:val="002A40C3"/>
    <w:rsid w:val="002B224F"/>
    <w:rsid w:val="002B6813"/>
    <w:rsid w:val="002B6BF7"/>
    <w:rsid w:val="002B7995"/>
    <w:rsid w:val="002C0B3B"/>
    <w:rsid w:val="002C44D7"/>
    <w:rsid w:val="002C79A5"/>
    <w:rsid w:val="002D01C5"/>
    <w:rsid w:val="002D15A7"/>
    <w:rsid w:val="002D24B1"/>
    <w:rsid w:val="002D650E"/>
    <w:rsid w:val="002E28BB"/>
    <w:rsid w:val="002F089D"/>
    <w:rsid w:val="002F2D9F"/>
    <w:rsid w:val="00312333"/>
    <w:rsid w:val="0031342B"/>
    <w:rsid w:val="0031387A"/>
    <w:rsid w:val="00314821"/>
    <w:rsid w:val="00320763"/>
    <w:rsid w:val="00322FB9"/>
    <w:rsid w:val="003279AA"/>
    <w:rsid w:val="00332D01"/>
    <w:rsid w:val="0033547D"/>
    <w:rsid w:val="003403E4"/>
    <w:rsid w:val="00353CDD"/>
    <w:rsid w:val="0035797E"/>
    <w:rsid w:val="003621B5"/>
    <w:rsid w:val="003632DA"/>
    <w:rsid w:val="00363D5B"/>
    <w:rsid w:val="00364463"/>
    <w:rsid w:val="00367265"/>
    <w:rsid w:val="003703CB"/>
    <w:rsid w:val="00371024"/>
    <w:rsid w:val="00380293"/>
    <w:rsid w:val="00390FA4"/>
    <w:rsid w:val="0039728F"/>
    <w:rsid w:val="003A16C8"/>
    <w:rsid w:val="003A1D16"/>
    <w:rsid w:val="003A4F88"/>
    <w:rsid w:val="003B29F5"/>
    <w:rsid w:val="003B4BC8"/>
    <w:rsid w:val="003C35BD"/>
    <w:rsid w:val="003C62F6"/>
    <w:rsid w:val="003C6C0C"/>
    <w:rsid w:val="003D4770"/>
    <w:rsid w:val="003E4FC2"/>
    <w:rsid w:val="004006F8"/>
    <w:rsid w:val="004010F0"/>
    <w:rsid w:val="00401B87"/>
    <w:rsid w:val="0040451D"/>
    <w:rsid w:val="00404E2F"/>
    <w:rsid w:val="0041540C"/>
    <w:rsid w:val="00420A51"/>
    <w:rsid w:val="00421FD4"/>
    <w:rsid w:val="004227DF"/>
    <w:rsid w:val="00422DD2"/>
    <w:rsid w:val="004256C1"/>
    <w:rsid w:val="00425BE0"/>
    <w:rsid w:val="0042791C"/>
    <w:rsid w:val="00430CF4"/>
    <w:rsid w:val="00434328"/>
    <w:rsid w:val="004422ED"/>
    <w:rsid w:val="00454342"/>
    <w:rsid w:val="00462838"/>
    <w:rsid w:val="00464169"/>
    <w:rsid w:val="00470435"/>
    <w:rsid w:val="004737C0"/>
    <w:rsid w:val="004839BD"/>
    <w:rsid w:val="0048693C"/>
    <w:rsid w:val="0049128D"/>
    <w:rsid w:val="00493A12"/>
    <w:rsid w:val="004A64EA"/>
    <w:rsid w:val="004B2F81"/>
    <w:rsid w:val="004B566C"/>
    <w:rsid w:val="004C012A"/>
    <w:rsid w:val="004C3605"/>
    <w:rsid w:val="004C3EF4"/>
    <w:rsid w:val="004C511E"/>
    <w:rsid w:val="004C7A1E"/>
    <w:rsid w:val="004E19A0"/>
    <w:rsid w:val="004E1A7E"/>
    <w:rsid w:val="004E3BB8"/>
    <w:rsid w:val="004F0864"/>
    <w:rsid w:val="004F1CC1"/>
    <w:rsid w:val="004F62C1"/>
    <w:rsid w:val="00500FB7"/>
    <w:rsid w:val="00506169"/>
    <w:rsid w:val="0051183C"/>
    <w:rsid w:val="00515746"/>
    <w:rsid w:val="005217EF"/>
    <w:rsid w:val="00522D0D"/>
    <w:rsid w:val="005266EA"/>
    <w:rsid w:val="00532ABE"/>
    <w:rsid w:val="0053306F"/>
    <w:rsid w:val="005508C4"/>
    <w:rsid w:val="00550E6E"/>
    <w:rsid w:val="00551365"/>
    <w:rsid w:val="00555BBC"/>
    <w:rsid w:val="00562E6A"/>
    <w:rsid w:val="0056575D"/>
    <w:rsid w:val="00567808"/>
    <w:rsid w:val="005708E9"/>
    <w:rsid w:val="00570F5E"/>
    <w:rsid w:val="00572D10"/>
    <w:rsid w:val="00575AA7"/>
    <w:rsid w:val="00575DFD"/>
    <w:rsid w:val="00580961"/>
    <w:rsid w:val="00584D0C"/>
    <w:rsid w:val="00585302"/>
    <w:rsid w:val="00587F36"/>
    <w:rsid w:val="00590470"/>
    <w:rsid w:val="00591794"/>
    <w:rsid w:val="00597C85"/>
    <w:rsid w:val="005A102F"/>
    <w:rsid w:val="005A3852"/>
    <w:rsid w:val="005A46EC"/>
    <w:rsid w:val="005B375A"/>
    <w:rsid w:val="005B60A0"/>
    <w:rsid w:val="005C5FF3"/>
    <w:rsid w:val="005D0A65"/>
    <w:rsid w:val="005D1A66"/>
    <w:rsid w:val="005E09DE"/>
    <w:rsid w:val="005F0221"/>
    <w:rsid w:val="005F0E21"/>
    <w:rsid w:val="005F1DD8"/>
    <w:rsid w:val="005F689C"/>
    <w:rsid w:val="005F6C5D"/>
    <w:rsid w:val="00600D20"/>
    <w:rsid w:val="006055D7"/>
    <w:rsid w:val="00610B67"/>
    <w:rsid w:val="0061292A"/>
    <w:rsid w:val="00614898"/>
    <w:rsid w:val="00616638"/>
    <w:rsid w:val="006211C0"/>
    <w:rsid w:val="0062213A"/>
    <w:rsid w:val="00627C6B"/>
    <w:rsid w:val="006323C8"/>
    <w:rsid w:val="0063367B"/>
    <w:rsid w:val="00636709"/>
    <w:rsid w:val="00640FFF"/>
    <w:rsid w:val="00641CC8"/>
    <w:rsid w:val="006449B4"/>
    <w:rsid w:val="00651A48"/>
    <w:rsid w:val="006579E3"/>
    <w:rsid w:val="00665722"/>
    <w:rsid w:val="00677E0C"/>
    <w:rsid w:val="00680FD5"/>
    <w:rsid w:val="00684E51"/>
    <w:rsid w:val="00686506"/>
    <w:rsid w:val="00686AE4"/>
    <w:rsid w:val="006910B7"/>
    <w:rsid w:val="00693E9B"/>
    <w:rsid w:val="00695F65"/>
    <w:rsid w:val="006A0C15"/>
    <w:rsid w:val="006A1761"/>
    <w:rsid w:val="006A3609"/>
    <w:rsid w:val="006A4C9E"/>
    <w:rsid w:val="006A5385"/>
    <w:rsid w:val="006A5DB7"/>
    <w:rsid w:val="006A5E49"/>
    <w:rsid w:val="006B0BB6"/>
    <w:rsid w:val="006B110D"/>
    <w:rsid w:val="006B3A61"/>
    <w:rsid w:val="006B4B82"/>
    <w:rsid w:val="006B6A58"/>
    <w:rsid w:val="006E48F3"/>
    <w:rsid w:val="006E502E"/>
    <w:rsid w:val="007022BB"/>
    <w:rsid w:val="00710B34"/>
    <w:rsid w:val="00715496"/>
    <w:rsid w:val="00721332"/>
    <w:rsid w:val="00722D29"/>
    <w:rsid w:val="00726B08"/>
    <w:rsid w:val="0072795F"/>
    <w:rsid w:val="00734843"/>
    <w:rsid w:val="00735284"/>
    <w:rsid w:val="0075232A"/>
    <w:rsid w:val="00755B4E"/>
    <w:rsid w:val="0075642C"/>
    <w:rsid w:val="00761498"/>
    <w:rsid w:val="007623CE"/>
    <w:rsid w:val="00766918"/>
    <w:rsid w:val="00776B92"/>
    <w:rsid w:val="00784CE7"/>
    <w:rsid w:val="0079103C"/>
    <w:rsid w:val="00792DED"/>
    <w:rsid w:val="0079794D"/>
    <w:rsid w:val="007A38A9"/>
    <w:rsid w:val="007A3D46"/>
    <w:rsid w:val="007A3E04"/>
    <w:rsid w:val="007A5C99"/>
    <w:rsid w:val="007A691D"/>
    <w:rsid w:val="007A78CE"/>
    <w:rsid w:val="007A7CEE"/>
    <w:rsid w:val="007B08FA"/>
    <w:rsid w:val="007B092C"/>
    <w:rsid w:val="007C0622"/>
    <w:rsid w:val="007D02DF"/>
    <w:rsid w:val="007D0A00"/>
    <w:rsid w:val="007D4CCD"/>
    <w:rsid w:val="007D7C7E"/>
    <w:rsid w:val="007E4067"/>
    <w:rsid w:val="007E4AC7"/>
    <w:rsid w:val="007E587A"/>
    <w:rsid w:val="007E61ED"/>
    <w:rsid w:val="007F1E24"/>
    <w:rsid w:val="00800C13"/>
    <w:rsid w:val="008040F5"/>
    <w:rsid w:val="00806B6B"/>
    <w:rsid w:val="0081310B"/>
    <w:rsid w:val="00814CD3"/>
    <w:rsid w:val="00827657"/>
    <w:rsid w:val="00830045"/>
    <w:rsid w:val="008348EF"/>
    <w:rsid w:val="008377FC"/>
    <w:rsid w:val="00840F8D"/>
    <w:rsid w:val="0084153B"/>
    <w:rsid w:val="00841C4C"/>
    <w:rsid w:val="008446CC"/>
    <w:rsid w:val="00851100"/>
    <w:rsid w:val="00857022"/>
    <w:rsid w:val="00863999"/>
    <w:rsid w:val="00870EF0"/>
    <w:rsid w:val="00871A33"/>
    <w:rsid w:val="00873926"/>
    <w:rsid w:val="00874410"/>
    <w:rsid w:val="00884F07"/>
    <w:rsid w:val="00890EC0"/>
    <w:rsid w:val="00893D47"/>
    <w:rsid w:val="008A3066"/>
    <w:rsid w:val="008A36F1"/>
    <w:rsid w:val="008A5138"/>
    <w:rsid w:val="008B2DB6"/>
    <w:rsid w:val="008C1B2B"/>
    <w:rsid w:val="008C4775"/>
    <w:rsid w:val="008C50C0"/>
    <w:rsid w:val="008D4510"/>
    <w:rsid w:val="008E2D43"/>
    <w:rsid w:val="008E35C0"/>
    <w:rsid w:val="008E5BDC"/>
    <w:rsid w:val="008E7556"/>
    <w:rsid w:val="00900CD3"/>
    <w:rsid w:val="00906D35"/>
    <w:rsid w:val="00912F76"/>
    <w:rsid w:val="009135A7"/>
    <w:rsid w:val="0092316C"/>
    <w:rsid w:val="00931CE2"/>
    <w:rsid w:val="00937046"/>
    <w:rsid w:val="00937EE6"/>
    <w:rsid w:val="009460E0"/>
    <w:rsid w:val="009478F4"/>
    <w:rsid w:val="00950B45"/>
    <w:rsid w:val="009515F9"/>
    <w:rsid w:val="00951ADD"/>
    <w:rsid w:val="00963034"/>
    <w:rsid w:val="00967552"/>
    <w:rsid w:val="00984B06"/>
    <w:rsid w:val="00992C40"/>
    <w:rsid w:val="00995D33"/>
    <w:rsid w:val="0099734C"/>
    <w:rsid w:val="00997C3F"/>
    <w:rsid w:val="009A16FF"/>
    <w:rsid w:val="009A3A41"/>
    <w:rsid w:val="009B35FC"/>
    <w:rsid w:val="009B4162"/>
    <w:rsid w:val="009C025B"/>
    <w:rsid w:val="009C0ECA"/>
    <w:rsid w:val="009C0EDD"/>
    <w:rsid w:val="009C481F"/>
    <w:rsid w:val="009D111E"/>
    <w:rsid w:val="009D1C95"/>
    <w:rsid w:val="009D2042"/>
    <w:rsid w:val="009E5AF4"/>
    <w:rsid w:val="009E6CDB"/>
    <w:rsid w:val="009F0F1D"/>
    <w:rsid w:val="009F5FF8"/>
    <w:rsid w:val="00A015A3"/>
    <w:rsid w:val="00A1008F"/>
    <w:rsid w:val="00A11B1E"/>
    <w:rsid w:val="00A12EE6"/>
    <w:rsid w:val="00A16F5D"/>
    <w:rsid w:val="00A24A52"/>
    <w:rsid w:val="00A323E7"/>
    <w:rsid w:val="00A378A7"/>
    <w:rsid w:val="00A41384"/>
    <w:rsid w:val="00A4495E"/>
    <w:rsid w:val="00A44B59"/>
    <w:rsid w:val="00A50F05"/>
    <w:rsid w:val="00A64882"/>
    <w:rsid w:val="00A66D88"/>
    <w:rsid w:val="00A724BB"/>
    <w:rsid w:val="00A74EC8"/>
    <w:rsid w:val="00A76A4D"/>
    <w:rsid w:val="00A87D8E"/>
    <w:rsid w:val="00A90954"/>
    <w:rsid w:val="00A93E90"/>
    <w:rsid w:val="00AA02E8"/>
    <w:rsid w:val="00AA3256"/>
    <w:rsid w:val="00AB1060"/>
    <w:rsid w:val="00AB6306"/>
    <w:rsid w:val="00AC31D9"/>
    <w:rsid w:val="00AC69E6"/>
    <w:rsid w:val="00AC6ACB"/>
    <w:rsid w:val="00AD1136"/>
    <w:rsid w:val="00AD4496"/>
    <w:rsid w:val="00AE1BDD"/>
    <w:rsid w:val="00AE1F49"/>
    <w:rsid w:val="00AF55A9"/>
    <w:rsid w:val="00AF7388"/>
    <w:rsid w:val="00B01C1E"/>
    <w:rsid w:val="00B11B3E"/>
    <w:rsid w:val="00B153FD"/>
    <w:rsid w:val="00B17CAE"/>
    <w:rsid w:val="00B24D66"/>
    <w:rsid w:val="00B26CEA"/>
    <w:rsid w:val="00B301D8"/>
    <w:rsid w:val="00B35479"/>
    <w:rsid w:val="00B37311"/>
    <w:rsid w:val="00B37CC0"/>
    <w:rsid w:val="00B4182D"/>
    <w:rsid w:val="00B447FC"/>
    <w:rsid w:val="00B44F1D"/>
    <w:rsid w:val="00B45832"/>
    <w:rsid w:val="00B458A8"/>
    <w:rsid w:val="00B528CC"/>
    <w:rsid w:val="00B66FFE"/>
    <w:rsid w:val="00B73EC9"/>
    <w:rsid w:val="00B825F7"/>
    <w:rsid w:val="00B8511F"/>
    <w:rsid w:val="00B87CDB"/>
    <w:rsid w:val="00B91074"/>
    <w:rsid w:val="00B921C2"/>
    <w:rsid w:val="00B972D9"/>
    <w:rsid w:val="00B97B60"/>
    <w:rsid w:val="00BB0BF5"/>
    <w:rsid w:val="00BB5FCB"/>
    <w:rsid w:val="00BD3AEB"/>
    <w:rsid w:val="00BD4BA0"/>
    <w:rsid w:val="00BF1BA8"/>
    <w:rsid w:val="00BF3EE3"/>
    <w:rsid w:val="00BF52C6"/>
    <w:rsid w:val="00C04A7E"/>
    <w:rsid w:val="00C143DC"/>
    <w:rsid w:val="00C26BAB"/>
    <w:rsid w:val="00C3424E"/>
    <w:rsid w:val="00C43967"/>
    <w:rsid w:val="00C45966"/>
    <w:rsid w:val="00C4682C"/>
    <w:rsid w:val="00C51205"/>
    <w:rsid w:val="00C524B8"/>
    <w:rsid w:val="00C561FB"/>
    <w:rsid w:val="00C5701B"/>
    <w:rsid w:val="00C574A5"/>
    <w:rsid w:val="00C574D1"/>
    <w:rsid w:val="00C5767A"/>
    <w:rsid w:val="00C57AD6"/>
    <w:rsid w:val="00C6128A"/>
    <w:rsid w:val="00C731EE"/>
    <w:rsid w:val="00C73277"/>
    <w:rsid w:val="00C7387B"/>
    <w:rsid w:val="00C75C5D"/>
    <w:rsid w:val="00C81A4B"/>
    <w:rsid w:val="00C822B6"/>
    <w:rsid w:val="00C86DD0"/>
    <w:rsid w:val="00C926D3"/>
    <w:rsid w:val="00C94803"/>
    <w:rsid w:val="00CA0142"/>
    <w:rsid w:val="00CA02F6"/>
    <w:rsid w:val="00CA1152"/>
    <w:rsid w:val="00CB0DAB"/>
    <w:rsid w:val="00CB2452"/>
    <w:rsid w:val="00CC0BE5"/>
    <w:rsid w:val="00CC4623"/>
    <w:rsid w:val="00CC543A"/>
    <w:rsid w:val="00CD7B1E"/>
    <w:rsid w:val="00CE3389"/>
    <w:rsid w:val="00CE3AAA"/>
    <w:rsid w:val="00CE4240"/>
    <w:rsid w:val="00CE7934"/>
    <w:rsid w:val="00CE7F6D"/>
    <w:rsid w:val="00CF2DDC"/>
    <w:rsid w:val="00D04563"/>
    <w:rsid w:val="00D05B33"/>
    <w:rsid w:val="00D05D11"/>
    <w:rsid w:val="00D071E2"/>
    <w:rsid w:val="00D1432B"/>
    <w:rsid w:val="00D22994"/>
    <w:rsid w:val="00D25E39"/>
    <w:rsid w:val="00D260F2"/>
    <w:rsid w:val="00D27952"/>
    <w:rsid w:val="00D31E4C"/>
    <w:rsid w:val="00D40D2C"/>
    <w:rsid w:val="00D41B50"/>
    <w:rsid w:val="00D42FE2"/>
    <w:rsid w:val="00D60F0B"/>
    <w:rsid w:val="00D61B2D"/>
    <w:rsid w:val="00D7143A"/>
    <w:rsid w:val="00D80E17"/>
    <w:rsid w:val="00D83845"/>
    <w:rsid w:val="00D922C8"/>
    <w:rsid w:val="00D93C24"/>
    <w:rsid w:val="00D948C2"/>
    <w:rsid w:val="00DA452A"/>
    <w:rsid w:val="00DB217A"/>
    <w:rsid w:val="00DB2C51"/>
    <w:rsid w:val="00DB6419"/>
    <w:rsid w:val="00DB6C6B"/>
    <w:rsid w:val="00DC58A0"/>
    <w:rsid w:val="00DC5C7B"/>
    <w:rsid w:val="00DC7E5A"/>
    <w:rsid w:val="00DD006A"/>
    <w:rsid w:val="00DD0B9F"/>
    <w:rsid w:val="00DD13DB"/>
    <w:rsid w:val="00DD1C46"/>
    <w:rsid w:val="00DD3D7E"/>
    <w:rsid w:val="00DE74B3"/>
    <w:rsid w:val="00DE7DC4"/>
    <w:rsid w:val="00DF5FFF"/>
    <w:rsid w:val="00DF60C7"/>
    <w:rsid w:val="00E04551"/>
    <w:rsid w:val="00E04B1E"/>
    <w:rsid w:val="00E10BD9"/>
    <w:rsid w:val="00E22A80"/>
    <w:rsid w:val="00E22AA8"/>
    <w:rsid w:val="00E3114B"/>
    <w:rsid w:val="00E34479"/>
    <w:rsid w:val="00E418C6"/>
    <w:rsid w:val="00E4221D"/>
    <w:rsid w:val="00E42BC7"/>
    <w:rsid w:val="00E43942"/>
    <w:rsid w:val="00E50922"/>
    <w:rsid w:val="00E526BC"/>
    <w:rsid w:val="00E81686"/>
    <w:rsid w:val="00E84656"/>
    <w:rsid w:val="00E85EEA"/>
    <w:rsid w:val="00E86C24"/>
    <w:rsid w:val="00E8779A"/>
    <w:rsid w:val="00E901DF"/>
    <w:rsid w:val="00EA6EF4"/>
    <w:rsid w:val="00EA78D4"/>
    <w:rsid w:val="00EB000D"/>
    <w:rsid w:val="00EB4B2F"/>
    <w:rsid w:val="00EB7FA3"/>
    <w:rsid w:val="00EC4C3D"/>
    <w:rsid w:val="00EC512B"/>
    <w:rsid w:val="00ED00ED"/>
    <w:rsid w:val="00ED22AA"/>
    <w:rsid w:val="00ED297F"/>
    <w:rsid w:val="00EE435B"/>
    <w:rsid w:val="00EF2BDA"/>
    <w:rsid w:val="00EF79E3"/>
    <w:rsid w:val="00F126E1"/>
    <w:rsid w:val="00F12F7C"/>
    <w:rsid w:val="00F1525A"/>
    <w:rsid w:val="00F233A4"/>
    <w:rsid w:val="00F27DFF"/>
    <w:rsid w:val="00F30662"/>
    <w:rsid w:val="00F314FE"/>
    <w:rsid w:val="00F3155C"/>
    <w:rsid w:val="00F3516F"/>
    <w:rsid w:val="00F40652"/>
    <w:rsid w:val="00F450B9"/>
    <w:rsid w:val="00F463D5"/>
    <w:rsid w:val="00F52950"/>
    <w:rsid w:val="00F53151"/>
    <w:rsid w:val="00F534AA"/>
    <w:rsid w:val="00F55920"/>
    <w:rsid w:val="00F60EBB"/>
    <w:rsid w:val="00F62C77"/>
    <w:rsid w:val="00F6314F"/>
    <w:rsid w:val="00F64ACC"/>
    <w:rsid w:val="00F67511"/>
    <w:rsid w:val="00F76DA5"/>
    <w:rsid w:val="00F77C85"/>
    <w:rsid w:val="00F86BE6"/>
    <w:rsid w:val="00F95835"/>
    <w:rsid w:val="00F96B23"/>
    <w:rsid w:val="00FA0420"/>
    <w:rsid w:val="00FA73A0"/>
    <w:rsid w:val="00FB5635"/>
    <w:rsid w:val="00FB5FBF"/>
    <w:rsid w:val="00FC0B1B"/>
    <w:rsid w:val="00FC1CA8"/>
    <w:rsid w:val="00FC28BC"/>
    <w:rsid w:val="00FC50BD"/>
    <w:rsid w:val="00FD646B"/>
    <w:rsid w:val="00FD6FEC"/>
    <w:rsid w:val="00FE3232"/>
    <w:rsid w:val="00FE510F"/>
    <w:rsid w:val="00FE6B84"/>
    <w:rsid w:val="00FE6C7C"/>
    <w:rsid w:val="00FF2677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79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9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794"/>
  </w:style>
  <w:style w:type="paragraph" w:styleId="a6">
    <w:name w:val="footer"/>
    <w:basedOn w:val="a"/>
    <w:link w:val="a7"/>
    <w:uiPriority w:val="99"/>
    <w:semiHidden/>
    <w:unhideWhenUsed/>
    <w:rsid w:val="0059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04KkhhIIOw" TargetMode="External"/><Relationship Id="rId18" Type="http://schemas.openxmlformats.org/officeDocument/2006/relationships/hyperlink" Target="https://www.youtube.com/watch?v=csY035mJP2g" TargetMode="External"/><Relationship Id="rId26" Type="http://schemas.openxmlformats.org/officeDocument/2006/relationships/hyperlink" Target="https://www.youtube.com/watch?v=mZWE_pIGxuo" TargetMode="External"/><Relationship Id="rId39" Type="http://schemas.openxmlformats.org/officeDocument/2006/relationships/hyperlink" Target="https://youtu.be/cswkbmPD9k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licvWEBgPY" TargetMode="External"/><Relationship Id="rId34" Type="http://schemas.openxmlformats.org/officeDocument/2006/relationships/hyperlink" Target="https://www.youtube.com/watch?v=56mpytu1Q_U" TargetMode="External"/><Relationship Id="rId42" Type="http://schemas.openxmlformats.org/officeDocument/2006/relationships/hyperlink" Target="https://youtu.be/vazaX5kZ4BY" TargetMode="External"/><Relationship Id="rId47" Type="http://schemas.openxmlformats.org/officeDocument/2006/relationships/hyperlink" Target="https://youtu.be/h9FwDCdelfQ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qR8-wVTK61w" TargetMode="External"/><Relationship Id="rId12" Type="http://schemas.openxmlformats.org/officeDocument/2006/relationships/hyperlink" Target="https://www.youtube.com/watch?v=vOVvZd4AWtE" TargetMode="External"/><Relationship Id="rId17" Type="http://schemas.openxmlformats.org/officeDocument/2006/relationships/hyperlink" Target="https://www.youtube.com/watch?v=csY035mJP2g" TargetMode="External"/><Relationship Id="rId25" Type="http://schemas.openxmlformats.org/officeDocument/2006/relationships/hyperlink" Target="https://www.youtube.com/watch?v=mZWE_pIGxuo" TargetMode="External"/><Relationship Id="rId33" Type="http://schemas.openxmlformats.org/officeDocument/2006/relationships/hyperlink" Target="https://www.youtube.com/watch?v=ZcF9OspIMek" TargetMode="External"/><Relationship Id="rId38" Type="http://schemas.openxmlformats.org/officeDocument/2006/relationships/hyperlink" Target="https://www.youtube.com/watch?v=sHIzU7DvNXI&amp;feature=youtu.be" TargetMode="External"/><Relationship Id="rId46" Type="http://schemas.openxmlformats.org/officeDocument/2006/relationships/hyperlink" Target="https://youtu.be/8XB5Pj72H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04KkhhIIOw" TargetMode="External"/><Relationship Id="rId20" Type="http://schemas.openxmlformats.org/officeDocument/2006/relationships/hyperlink" Target="https://www.youtube.com/watch?v=llicvWEBgPY" TargetMode="External"/><Relationship Id="rId29" Type="http://schemas.openxmlformats.org/officeDocument/2006/relationships/hyperlink" Target="https://www.youtube.com/watch?v=58f_zGA_xl0" TargetMode="External"/><Relationship Id="rId41" Type="http://schemas.openxmlformats.org/officeDocument/2006/relationships/hyperlink" Target="https://youtu.be/cswkbmPD9k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R8-wVTK61w" TargetMode="External"/><Relationship Id="rId11" Type="http://schemas.openxmlformats.org/officeDocument/2006/relationships/hyperlink" Target="https://www.youtube.com/watch?v=vOVvZd4AWtE" TargetMode="External"/><Relationship Id="rId24" Type="http://schemas.openxmlformats.org/officeDocument/2006/relationships/hyperlink" Target="https://www.youtube.com/watch?v=msmVDs2v5Zc" TargetMode="External"/><Relationship Id="rId32" Type="http://schemas.openxmlformats.org/officeDocument/2006/relationships/hyperlink" Target="https://www.youtube.com/watch?v=i_-SeROkHNI" TargetMode="External"/><Relationship Id="rId37" Type="http://schemas.openxmlformats.org/officeDocument/2006/relationships/hyperlink" Target="https://www.youtube.com/watch?v=sHIzU7DvNXI&amp;feature=youtu.be" TargetMode="External"/><Relationship Id="rId40" Type="http://schemas.openxmlformats.org/officeDocument/2006/relationships/hyperlink" Target="https://youtu.be/cswkbmPD9kU" TargetMode="External"/><Relationship Id="rId45" Type="http://schemas.openxmlformats.org/officeDocument/2006/relationships/hyperlink" Target="https://youtu.be/St6dzCeJPr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s04KkhhIIOw" TargetMode="External"/><Relationship Id="rId23" Type="http://schemas.openxmlformats.org/officeDocument/2006/relationships/hyperlink" Target="https://www.youtube.com/watch?v=gA4qGrkN9Gg" TargetMode="External"/><Relationship Id="rId28" Type="http://schemas.openxmlformats.org/officeDocument/2006/relationships/hyperlink" Target="https://www.youtube.com/watch?v=Ak114Dr3C20" TargetMode="External"/><Relationship Id="rId36" Type="http://schemas.openxmlformats.org/officeDocument/2006/relationships/hyperlink" Target="https://www.youtube.com/watch?v=oVotuXjDmK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youtube.com/watch?v=vOVvZd4AWtE" TargetMode="External"/><Relationship Id="rId19" Type="http://schemas.openxmlformats.org/officeDocument/2006/relationships/hyperlink" Target="https://www.youtube.com/watch?v=icn8yh64yY8" TargetMode="External"/><Relationship Id="rId31" Type="http://schemas.openxmlformats.org/officeDocument/2006/relationships/hyperlink" Target="https://www.youtube.com/watch?v=i_-SeROkHNI" TargetMode="External"/><Relationship Id="rId44" Type="http://schemas.openxmlformats.org/officeDocument/2006/relationships/hyperlink" Target="https://youtu.be/NtahQDphS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OVvZd4AWtE" TargetMode="External"/><Relationship Id="rId14" Type="http://schemas.openxmlformats.org/officeDocument/2006/relationships/hyperlink" Target="https://www.youtube.com/watch?v=s04KkhhIIOw" TargetMode="External"/><Relationship Id="rId22" Type="http://schemas.openxmlformats.org/officeDocument/2006/relationships/hyperlink" Target="https://www.youtube.com/watch?v=gA4qGrkN9Gg" TargetMode="External"/><Relationship Id="rId27" Type="http://schemas.openxmlformats.org/officeDocument/2006/relationships/hyperlink" Target="https://www.youtube.com/watch?v=spx4imxGcZM" TargetMode="External"/><Relationship Id="rId30" Type="http://schemas.openxmlformats.org/officeDocument/2006/relationships/hyperlink" Target="https://www.youtube.com/watch?v=i_-SeROkHNI" TargetMode="External"/><Relationship Id="rId35" Type="http://schemas.openxmlformats.org/officeDocument/2006/relationships/hyperlink" Target="https://www.youtube.com/watch?v=z4dRHd3CWxQ" TargetMode="External"/><Relationship Id="rId43" Type="http://schemas.openxmlformats.org/officeDocument/2006/relationships/hyperlink" Target="https://youtu.be/NtahQDphSyA" TargetMode="External"/><Relationship Id="rId48" Type="http://schemas.openxmlformats.org/officeDocument/2006/relationships/hyperlink" Target="https://youtu.be/PL6qfYrhRI0" TargetMode="External"/><Relationship Id="rId8" Type="http://schemas.openxmlformats.org/officeDocument/2006/relationships/hyperlink" Target="https://www.youtube.com/watch?v=qR8-wVTK61w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Sanyok</dc:creator>
  <cp:keywords/>
  <dc:description/>
  <cp:lastModifiedBy>Sanyok</cp:lastModifiedBy>
  <cp:revision>5</cp:revision>
  <dcterms:created xsi:type="dcterms:W3CDTF">2016-08-09T20:18:00Z</dcterms:created>
  <dcterms:modified xsi:type="dcterms:W3CDTF">2016-08-24T08:47:00Z</dcterms:modified>
</cp:coreProperties>
</file>